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AB603" w14:textId="335A49AF" w:rsidR="00B8244B" w:rsidRDefault="00CD40DE">
      <w:r>
        <w:t>Vysvětli význam slov a uveď příklad:</w:t>
      </w:r>
    </w:p>
    <w:p w14:paraId="29C99FD6" w14:textId="37059661" w:rsidR="00CD40DE" w:rsidRDefault="00CD40DE"/>
    <w:p w14:paraId="6C66E592" w14:textId="4126BB03" w:rsidR="00CD40DE" w:rsidRDefault="00CD40DE" w:rsidP="00CD40DE">
      <w:pPr>
        <w:pStyle w:val="Odstavecseseznamem"/>
        <w:numPr>
          <w:ilvl w:val="0"/>
          <w:numId w:val="1"/>
        </w:numPr>
      </w:pPr>
      <w:r>
        <w:t>Aglomerace:</w:t>
      </w:r>
    </w:p>
    <w:p w14:paraId="05E14B38" w14:textId="1EB26200" w:rsidR="00CD40DE" w:rsidRDefault="00CD40DE" w:rsidP="00CD40DE"/>
    <w:p w14:paraId="3C66563E" w14:textId="3D0763DD" w:rsidR="00CD40DE" w:rsidRDefault="00CD40DE" w:rsidP="00CD40DE"/>
    <w:p w14:paraId="5F8ED8DE" w14:textId="747BBE81" w:rsidR="00CD40DE" w:rsidRDefault="00CD40DE" w:rsidP="00CD40DE">
      <w:pPr>
        <w:pStyle w:val="Odstavecseseznamem"/>
        <w:numPr>
          <w:ilvl w:val="0"/>
          <w:numId w:val="1"/>
        </w:numPr>
      </w:pPr>
      <w:r>
        <w:t>Konurbace:</w:t>
      </w:r>
    </w:p>
    <w:p w14:paraId="4A484D81" w14:textId="1DD766C4" w:rsidR="00CD40DE" w:rsidRDefault="00CD40DE" w:rsidP="00CD40DE"/>
    <w:p w14:paraId="6B8E2206" w14:textId="46BC428E" w:rsidR="00CD40DE" w:rsidRDefault="00CD40DE" w:rsidP="00CD40DE"/>
    <w:p w14:paraId="3F521D86" w14:textId="5FD7F163" w:rsidR="00CD40DE" w:rsidRDefault="00CD40DE" w:rsidP="00CD40DE">
      <w:pPr>
        <w:pStyle w:val="Odstavecseseznamem"/>
        <w:numPr>
          <w:ilvl w:val="0"/>
          <w:numId w:val="1"/>
        </w:numPr>
      </w:pPr>
      <w:r>
        <w:t>Megalopole:</w:t>
      </w:r>
    </w:p>
    <w:sectPr w:rsidR="00CD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E408A"/>
    <w:multiLevelType w:val="hybridMultilevel"/>
    <w:tmpl w:val="C512D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DE"/>
    <w:rsid w:val="00B8244B"/>
    <w:rsid w:val="00C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A4EF"/>
  <w15:chartTrackingRefBased/>
  <w15:docId w15:val="{6D5480EC-A5DC-464D-9399-393C82CE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2020-11-15T10:32:00Z</dcterms:created>
  <dcterms:modified xsi:type="dcterms:W3CDTF">2020-11-15T10:33:00Z</dcterms:modified>
</cp:coreProperties>
</file>