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692E" w14:textId="77777777" w:rsidR="00CE01C1" w:rsidRDefault="00614074">
      <w:r>
        <w:t xml:space="preserve">Opakování </w:t>
      </w:r>
      <w:proofErr w:type="gramStart"/>
      <w:r>
        <w:t>náboženství :</w:t>
      </w:r>
      <w:proofErr w:type="gramEnd"/>
      <w:r>
        <w:t xml:space="preserve">                                                                Příjmení:</w:t>
      </w:r>
    </w:p>
    <w:p w14:paraId="4BE4D3D1" w14:textId="77777777" w:rsidR="00614074" w:rsidRDefault="00614074"/>
    <w:p w14:paraId="249EC50E" w14:textId="77777777" w:rsidR="00614074" w:rsidRDefault="00614074" w:rsidP="00614074">
      <w:pPr>
        <w:pStyle w:val="Odstavecseseznamem"/>
        <w:numPr>
          <w:ilvl w:val="0"/>
          <w:numId w:val="1"/>
        </w:numPr>
      </w:pPr>
      <w:r w:rsidRPr="001F4231">
        <w:rPr>
          <w:u w:val="single"/>
        </w:rPr>
        <w:t>Ateista</w:t>
      </w:r>
      <w:r>
        <w:t xml:space="preserve"> je ……………………………………………………………………………., v ČR je </w:t>
      </w:r>
      <w:r w:rsidRPr="001F4231">
        <w:rPr>
          <w:u w:val="single"/>
        </w:rPr>
        <w:t>kolik přibližně procent</w:t>
      </w:r>
      <w:r>
        <w:t xml:space="preserve"> ateistů ……………………….</w:t>
      </w:r>
    </w:p>
    <w:p w14:paraId="79FA728A" w14:textId="77777777" w:rsidR="00614074" w:rsidRDefault="00614074" w:rsidP="00614074">
      <w:pPr>
        <w:pStyle w:val="Odstavecseseznamem"/>
        <w:numPr>
          <w:ilvl w:val="0"/>
          <w:numId w:val="1"/>
        </w:numPr>
      </w:pPr>
      <w:r>
        <w:t xml:space="preserve">Která církev je v ČR </w:t>
      </w:r>
      <w:r w:rsidRPr="001F4231">
        <w:rPr>
          <w:u w:val="single"/>
        </w:rPr>
        <w:t>nejzastoupenější</w:t>
      </w:r>
      <w:r>
        <w:t xml:space="preserve"> …………………………………………., po ní následují (dvě)……………………………………………………………………………………………………………………………………</w:t>
      </w:r>
    </w:p>
    <w:p w14:paraId="18090AC7" w14:textId="77777777" w:rsidR="00614074" w:rsidRDefault="00614074" w:rsidP="00614074">
      <w:pPr>
        <w:pStyle w:val="Odstavecseseznamem"/>
        <w:numPr>
          <w:ilvl w:val="0"/>
          <w:numId w:val="1"/>
        </w:numPr>
      </w:pPr>
      <w:r>
        <w:t xml:space="preserve">Největší podíl věřících v ČR </w:t>
      </w:r>
      <w:proofErr w:type="gramStart"/>
      <w:r>
        <w:t>je</w:t>
      </w:r>
      <w:proofErr w:type="gramEnd"/>
      <w:r>
        <w:t xml:space="preserve"> </w:t>
      </w:r>
      <w:r w:rsidRPr="001F4231">
        <w:rPr>
          <w:u w:val="single"/>
        </w:rPr>
        <w:t>v které části země</w:t>
      </w:r>
      <w:r>
        <w:t>, uveď popř. kraj……………………………………….</w:t>
      </w:r>
    </w:p>
    <w:p w14:paraId="2DEF2479" w14:textId="77777777" w:rsidR="00614074" w:rsidRDefault="00614074" w:rsidP="00614074">
      <w:pPr>
        <w:pStyle w:val="Odstavecseseznamem"/>
        <w:numPr>
          <w:ilvl w:val="0"/>
          <w:numId w:val="1"/>
        </w:numPr>
      </w:pPr>
      <w:r w:rsidRPr="001F4231">
        <w:rPr>
          <w:u w:val="single"/>
        </w:rPr>
        <w:t>Polyteistická</w:t>
      </w:r>
      <w:r>
        <w:t xml:space="preserve"> náboženství věří ve …………………………………………………, pro které země to bylo charakteristické……………………………………………………………………………………………………………………</w:t>
      </w:r>
    </w:p>
    <w:p w14:paraId="4A5707EE" w14:textId="77777777" w:rsidR="00614074" w:rsidRDefault="00614074" w:rsidP="00614074">
      <w:pPr>
        <w:pStyle w:val="Odstavecseseznamem"/>
        <w:numPr>
          <w:ilvl w:val="0"/>
          <w:numId w:val="1"/>
        </w:numPr>
      </w:pPr>
      <w:r w:rsidRPr="001F4231">
        <w:rPr>
          <w:u w:val="single"/>
        </w:rPr>
        <w:t>Monoteistické</w:t>
      </w:r>
      <w:r>
        <w:t xml:space="preserve"> náboženství……………………………………………………., příklad…………………………………</w:t>
      </w:r>
    </w:p>
    <w:p w14:paraId="07D8045D" w14:textId="77777777" w:rsidR="00614074" w:rsidRDefault="00614074" w:rsidP="00614074">
      <w:pPr>
        <w:pStyle w:val="Odstavecseseznamem"/>
        <w:numPr>
          <w:ilvl w:val="0"/>
          <w:numId w:val="1"/>
        </w:numPr>
      </w:pPr>
      <w:r w:rsidRPr="001F4231">
        <w:rPr>
          <w:u w:val="single"/>
        </w:rPr>
        <w:t>Nejstarší etnické</w:t>
      </w:r>
      <w:r>
        <w:t xml:space="preserve"> náboženství …………………………………., je náboženstvím koho …………………………</w:t>
      </w:r>
    </w:p>
    <w:p w14:paraId="052C2188" w14:textId="77777777" w:rsidR="00614074" w:rsidRDefault="00614074" w:rsidP="00614074">
      <w:pPr>
        <w:pStyle w:val="Odstavecseseznamem"/>
      </w:pPr>
      <w:r>
        <w:t>vzniklo kdy …………………………………………., současný stát ………………………………………………………….</w:t>
      </w:r>
    </w:p>
    <w:p w14:paraId="090F054C" w14:textId="77777777" w:rsidR="00614074" w:rsidRDefault="00614074" w:rsidP="00614074">
      <w:pPr>
        <w:pStyle w:val="Odstavecseseznamem"/>
        <w:numPr>
          <w:ilvl w:val="0"/>
          <w:numId w:val="1"/>
        </w:numPr>
      </w:pPr>
      <w:r>
        <w:t xml:space="preserve">Vyjmenuj (3) </w:t>
      </w:r>
      <w:r w:rsidRPr="001F4231">
        <w:rPr>
          <w:u w:val="single"/>
        </w:rPr>
        <w:t>světová náboženství</w:t>
      </w:r>
      <w:r>
        <w:t xml:space="preserve"> ………………………………………………………………………………………….</w:t>
      </w:r>
    </w:p>
    <w:p w14:paraId="204AF281" w14:textId="77777777" w:rsidR="00614074" w:rsidRDefault="00614074" w:rsidP="00614074">
      <w:pPr>
        <w:pStyle w:val="Odstavecseseznamem"/>
      </w:pPr>
      <w:r>
        <w:t>o co usilují 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645F3AF" w14:textId="77777777" w:rsidR="00614074" w:rsidRDefault="00614074" w:rsidP="00614074">
      <w:pPr>
        <w:pStyle w:val="Odstavecseseznamem"/>
        <w:numPr>
          <w:ilvl w:val="0"/>
          <w:numId w:val="1"/>
        </w:numPr>
      </w:pPr>
      <w:r>
        <w:t xml:space="preserve">Které náboženství </w:t>
      </w:r>
      <w:r w:rsidRPr="001F4231">
        <w:rPr>
          <w:u w:val="single"/>
        </w:rPr>
        <w:t>ze světových je nejstarší</w:t>
      </w:r>
      <w:r>
        <w:t xml:space="preserve"> …………………………………, kdy vzniklo……………………….</w:t>
      </w:r>
    </w:p>
    <w:p w14:paraId="74A282F2" w14:textId="77777777" w:rsidR="00614074" w:rsidRDefault="00614074" w:rsidP="00614074">
      <w:pPr>
        <w:pStyle w:val="Odstavecseseznamem"/>
      </w:pPr>
      <w:r>
        <w:t>pro kterou oblast světa je typické ……………………………………</w:t>
      </w:r>
      <w:proofErr w:type="gramStart"/>
      <w:r>
        <w:t>…….</w:t>
      </w:r>
      <w:proofErr w:type="gramEnd"/>
      <w:r>
        <w:t>. (kontinent, světová strana)</w:t>
      </w:r>
    </w:p>
    <w:p w14:paraId="19868038" w14:textId="77777777" w:rsidR="00614074" w:rsidRDefault="00614074" w:rsidP="00614074">
      <w:pPr>
        <w:pStyle w:val="Odstavecseseznamem"/>
        <w:numPr>
          <w:ilvl w:val="0"/>
          <w:numId w:val="1"/>
        </w:numPr>
      </w:pPr>
      <w:r w:rsidRPr="001F4231">
        <w:rPr>
          <w:u w:val="single"/>
        </w:rPr>
        <w:t>Křesťanství</w:t>
      </w:r>
      <w:r>
        <w:t xml:space="preserve"> vzniklo z ………………………………., kdo ho rozšiřoval ………………………………………………….</w:t>
      </w:r>
    </w:p>
    <w:p w14:paraId="57F19306" w14:textId="77777777" w:rsidR="00614074" w:rsidRDefault="00B65943" w:rsidP="00614074">
      <w:pPr>
        <w:pStyle w:val="Odstavecseseznamem"/>
        <w:numPr>
          <w:ilvl w:val="0"/>
          <w:numId w:val="1"/>
        </w:numPr>
      </w:pPr>
      <w:r>
        <w:t xml:space="preserve">Které křesťanské náboženství má </w:t>
      </w:r>
      <w:r w:rsidRPr="001F4231">
        <w:rPr>
          <w:u w:val="single"/>
        </w:rPr>
        <w:t>nejvíce příslušníků</w:t>
      </w:r>
      <w:r>
        <w:t xml:space="preserve"> ……………………………………, v čele stojí …………………</w:t>
      </w:r>
      <w:proofErr w:type="gramStart"/>
      <w:r>
        <w:t>…….</w:t>
      </w:r>
      <w:proofErr w:type="gramEnd"/>
      <w:r>
        <w:t>, sídlo ……………………………………………..</w:t>
      </w:r>
    </w:p>
    <w:p w14:paraId="466DEA9F" w14:textId="2742760F" w:rsidR="00B65943" w:rsidRDefault="00B65943" w:rsidP="00220A91">
      <w:pPr>
        <w:ind w:left="360"/>
      </w:pPr>
    </w:p>
    <w:sectPr w:rsidR="00B6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3F4C"/>
    <w:multiLevelType w:val="hybridMultilevel"/>
    <w:tmpl w:val="548E3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4"/>
    <w:rsid w:val="0001644A"/>
    <w:rsid w:val="001F4231"/>
    <w:rsid w:val="00220A91"/>
    <w:rsid w:val="00614074"/>
    <w:rsid w:val="00B65943"/>
    <w:rsid w:val="00C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EFD2"/>
  <w15:chartTrackingRefBased/>
  <w15:docId w15:val="{37AB8155-E0A9-4322-B0C5-F1878D31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Kotrčová</dc:creator>
  <cp:keywords/>
  <dc:description/>
  <cp:lastModifiedBy>Ivana</cp:lastModifiedBy>
  <cp:revision>2</cp:revision>
  <dcterms:created xsi:type="dcterms:W3CDTF">2020-10-31T16:09:00Z</dcterms:created>
  <dcterms:modified xsi:type="dcterms:W3CDTF">2020-10-31T16:09:00Z</dcterms:modified>
</cp:coreProperties>
</file>